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C0E7D" w14:textId="77777777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1AE7">
        <w:rPr>
          <w:rFonts w:ascii="Times New Roman" w:hAnsi="Times New Roman" w:cs="Times New Roman"/>
          <w:sz w:val="28"/>
          <w:szCs w:val="28"/>
        </w:rPr>
        <w:t xml:space="preserve">Схема оценивания </w:t>
      </w:r>
    </w:p>
    <w:p w14:paraId="25448F61" w14:textId="40FC98C3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E7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E96677">
        <w:rPr>
          <w:rFonts w:ascii="Times New Roman" w:hAnsi="Times New Roman" w:cs="Times New Roman"/>
          <w:b/>
          <w:sz w:val="28"/>
          <w:szCs w:val="28"/>
        </w:rPr>
        <w:t>11_2</w:t>
      </w:r>
      <w:r w:rsidRPr="00131AE7">
        <w:rPr>
          <w:rFonts w:ascii="Times New Roman" w:hAnsi="Times New Roman" w:cs="Times New Roman"/>
          <w:b/>
          <w:sz w:val="28"/>
          <w:szCs w:val="28"/>
        </w:rPr>
        <w:t>.</w:t>
      </w:r>
      <w:r w:rsidRPr="00131AE7">
        <w:rPr>
          <w:rFonts w:ascii="Times New Roman" w:hAnsi="Times New Roman" w:cs="Times New Roman"/>
          <w:sz w:val="28"/>
          <w:szCs w:val="28"/>
        </w:rPr>
        <w:t xml:space="preserve"> </w:t>
      </w:r>
      <w:r w:rsidR="00E96677" w:rsidRPr="00E96677">
        <w:rPr>
          <w:rFonts w:ascii="Times New Roman" w:hAnsi="Times New Roman" w:cs="Times New Roman"/>
          <w:b/>
          <w:bCs/>
          <w:sz w:val="28"/>
          <w:szCs w:val="28"/>
        </w:rPr>
        <w:t>Крутильные колебания</w:t>
      </w:r>
    </w:p>
    <w:p w14:paraId="523D3808" w14:textId="77777777" w:rsidR="00FB5638" w:rsidRPr="00131AE7" w:rsidRDefault="00FB5638" w:rsidP="00FB5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5851"/>
        <w:gridCol w:w="1387"/>
        <w:gridCol w:w="1045"/>
        <w:gridCol w:w="919"/>
      </w:tblGrid>
      <w:tr w:rsidR="00FB5638" w:rsidRPr="00131AE7" w14:paraId="66A3B242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B62CD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A086D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пункта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1E8AF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460F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Оценка жюри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880A" w14:textId="77777777" w:rsidR="00FB5638" w:rsidRPr="00131AE7" w:rsidRDefault="00FB563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Апел</w:t>
            </w:r>
            <w:proofErr w:type="spellEnd"/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131AE7">
              <w:rPr>
                <w:rFonts w:ascii="Times New Roman" w:hAnsi="Times New Roman" w:cs="Times New Roman"/>
                <w:b/>
                <w:sz w:val="24"/>
                <w:szCs w:val="24"/>
              </w:rPr>
              <w:t>ляция</w:t>
            </w:r>
            <w:proofErr w:type="spellEnd"/>
          </w:p>
        </w:tc>
      </w:tr>
      <w:tr w:rsidR="00F110E6" w:rsidRPr="007656E8" w14:paraId="5AB60750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57B6" w14:textId="77777777" w:rsidR="00F110E6" w:rsidRPr="00131AE7" w:rsidRDefault="00F110E6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D8ED" w14:textId="04F3C6AC" w:rsidR="00F110E6" w:rsidRP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E6F2" w14:textId="17C858DB" w:rsidR="00F110E6" w:rsidRPr="004C06A6" w:rsidRDefault="00E7764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AC81" w14:textId="77777777" w:rsidR="00F110E6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9B7F" w14:textId="77777777" w:rsidR="00F110E6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677" w:rsidRPr="007656E8" w14:paraId="156BDDB6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A8AE2" w14:textId="77777777" w:rsidR="00E96677" w:rsidRPr="007656E8" w:rsidRDefault="00E96677" w:rsidP="00E9667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31AE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ED213" w14:textId="118BEE12" w:rsidR="00E96677" w:rsidRDefault="00E96677" w:rsidP="00E96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DF1CD" w14:textId="32584D59" w:rsidR="00E96677" w:rsidRPr="000E4EC5" w:rsidRDefault="00E77646" w:rsidP="00E9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2993" w14:textId="77777777" w:rsidR="00E96677" w:rsidRDefault="00E96677" w:rsidP="00E9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E004" w14:textId="77777777" w:rsidR="00E96677" w:rsidRDefault="00E96677" w:rsidP="00E9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677" w:rsidRPr="007656E8" w14:paraId="3192BFA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A0A2" w14:textId="77777777" w:rsidR="00E96677" w:rsidRPr="00131AE7" w:rsidRDefault="00E96677" w:rsidP="00E9667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360C" w14:textId="0B0A4D41" w:rsidR="00E96677" w:rsidRDefault="00E96677" w:rsidP="00E966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6A56" w14:textId="08408048" w:rsidR="00E96677" w:rsidRDefault="00E77646" w:rsidP="00E9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485F" w14:textId="77777777" w:rsidR="00E96677" w:rsidRDefault="00E96677" w:rsidP="00E9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4A56" w14:textId="77777777" w:rsidR="00E96677" w:rsidRDefault="00E96677" w:rsidP="00E96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51A495AA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90C2E" w14:textId="77777777" w:rsidR="007E6BF8" w:rsidRPr="007656E8" w:rsidRDefault="007E6BF8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0E56" w14:textId="77777777" w:rsidR="007E6BF8" w:rsidRDefault="007E6BF8" w:rsidP="0018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3D9FA" w14:textId="071B3024" w:rsidR="007E6BF8" w:rsidRPr="001C1323" w:rsidRDefault="00E7764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1268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D74D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BF8" w:rsidRPr="007656E8" w14:paraId="7FFBC38E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E7BCB" w14:textId="77777777" w:rsidR="007E6BF8" w:rsidRDefault="007E6BF8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FD6D6" w14:textId="77777777" w:rsidR="007E6BF8" w:rsidRDefault="007E6BF8" w:rsidP="0018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1C382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1E22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B1E8" w14:textId="77777777" w:rsidR="007E6BF8" w:rsidRDefault="007E6BF8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61F92BD9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2D20" w14:textId="0FC6C97E" w:rsidR="00F110E6" w:rsidRPr="00F110E6" w:rsidRDefault="00F110E6" w:rsidP="001879E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F110E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13BF" w14:textId="46F14601" w:rsidR="00F110E6" w:rsidRDefault="00E96677" w:rsidP="00187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  <w:r w:rsidR="00F110E6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0E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4840" w14:textId="0D62A596" w:rsidR="00F110E6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8C20" w14:textId="77777777" w:rsidR="00F110E6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8F67" w14:textId="77777777" w:rsidR="00F110E6" w:rsidRDefault="00F110E6" w:rsidP="00187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59A928D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FDF9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00A4" w14:textId="311772B3" w:rsidR="00F110E6" w:rsidRDefault="00E96677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  <w:r w:rsidR="00F110E6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0E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5C7B" w14:textId="66B9C299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D0C6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F998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54AC305E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8EA9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C434" w14:textId="6B980ACD" w:rsidR="00F110E6" w:rsidRDefault="00F110E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 w:rsidR="00E96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04C9" w14:textId="05261706" w:rsidR="00F110E6" w:rsidRDefault="00ED3961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83A4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DE47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5A648013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CB2B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256F" w14:textId="30D188FA" w:rsidR="00F110E6" w:rsidRDefault="00E96677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F40F" w14:textId="4A10381E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AA09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D2CC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22231929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39EF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73BE" w14:textId="42E34924" w:rsidR="00F110E6" w:rsidRDefault="00F110E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AC5"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 w:rsidR="00E96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04A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2BC5" w14:textId="6B45B681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0633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A002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77B32529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08B9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6EFC" w14:textId="2479CEDC" w:rsidR="00F110E6" w:rsidRDefault="00F110E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AC5"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 w:rsidR="00E96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04A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81DA" w14:textId="6C776A5F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AA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6CE5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9231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1192F47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1D44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84C9" w14:textId="2C17048A" w:rsidR="00F110E6" w:rsidRPr="00B04AC5" w:rsidRDefault="004C06A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 </w:t>
            </w:r>
            <w:r w:rsidR="00ED396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0E6">
              <w:rPr>
                <w:rFonts w:ascii="Times New Roman" w:hAnsi="Times New Roman" w:cs="Times New Roman"/>
                <w:sz w:val="24"/>
                <w:szCs w:val="24"/>
              </w:rPr>
              <w:t>из (</w:t>
            </w:r>
            <w:r w:rsidR="00E96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10E6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</w:t>
            </w:r>
            <w:r w:rsidR="00F110E6"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F110E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D39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10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выполнены соответствующие преобразования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C6A5" w14:textId="32C8F4F7" w:rsidR="00F110E6" w:rsidRPr="00E92AAE" w:rsidRDefault="004C06A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878D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FD5F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27D40D87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7989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727B" w14:textId="3DA29543" w:rsidR="00F110E6" w:rsidRDefault="00F110E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1.2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C050" w14:textId="6DBC37F4" w:rsidR="00F110E6" w:rsidRPr="004C06A6" w:rsidRDefault="004C06A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06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788E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C1F8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E6" w:rsidRPr="007656E8" w14:paraId="30CD0C0C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9BA9" w14:textId="77777777" w:rsidR="00F110E6" w:rsidRDefault="00F110E6" w:rsidP="00F110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8EBE" w14:textId="77777777" w:rsidR="00F110E6" w:rsidRDefault="00F110E6" w:rsidP="00F11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DBAC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4EB7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BEC9" w14:textId="77777777" w:rsidR="00F110E6" w:rsidRDefault="00F110E6" w:rsidP="00F110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63BDD6FE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1D60" w14:textId="77777777" w:rsidR="004C06A6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B130" w14:textId="4269E693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3297" w14:textId="0AC6888D" w:rsidR="004C06A6" w:rsidRPr="00870F09" w:rsidRDefault="00B15BD8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66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8E85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389E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61" w:rsidRPr="007656E8" w14:paraId="54B8372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9B19" w14:textId="78D39B63" w:rsidR="00ED3961" w:rsidRPr="00ED3961" w:rsidRDefault="00ED3961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D396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C800" w14:textId="388625E6" w:rsidR="00ED3961" w:rsidRPr="00ED3961" w:rsidRDefault="00ED3961" w:rsidP="00ED3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961">
              <w:rPr>
                <w:rFonts w:ascii="Times New Roman" w:hAnsi="Times New Roman" w:cs="Times New Roman"/>
                <w:sz w:val="24"/>
                <w:szCs w:val="24"/>
              </w:rPr>
              <w:t>Определена длина проволоки с указанием абсолютной погрешности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9181" w14:textId="104A8555" w:rsidR="00ED3961" w:rsidRPr="00870F09" w:rsidRDefault="00ED396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</w:t>
            </w:r>
            <w:r w:rsidR="00E77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+0,</w:t>
            </w:r>
            <w:r w:rsidR="00E77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ABC0" w14:textId="77777777" w:rsidR="00ED3961" w:rsidRDefault="00ED396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ACD4" w14:textId="77777777" w:rsidR="00ED3961" w:rsidRDefault="00ED396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61" w:rsidRPr="007656E8" w14:paraId="04709501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A46C" w14:textId="77777777" w:rsidR="00ED3961" w:rsidRDefault="00ED3961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8C5D" w14:textId="77777777" w:rsidR="00ED3961" w:rsidRPr="00F110E6" w:rsidRDefault="00ED396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B06B" w14:textId="77777777" w:rsidR="00ED3961" w:rsidRPr="00870F09" w:rsidRDefault="00ED396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AA2C" w14:textId="77777777" w:rsidR="00ED3961" w:rsidRDefault="00ED396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47C1" w14:textId="77777777" w:rsidR="00ED3961" w:rsidRDefault="00ED396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57944A92" w14:textId="77777777" w:rsidTr="004B35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A1A38" w14:textId="51B5DDE2" w:rsidR="004C06A6" w:rsidRPr="00505529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</w:t>
            </w:r>
            <w:r w:rsidR="00ED396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BC05" w14:textId="16DDC510" w:rsidR="004C06A6" w:rsidRPr="00131AE7" w:rsidRDefault="004B3545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определении периода измерялось время не менее 10-и </w:t>
            </w:r>
            <w:r w:rsidR="00ED3961">
              <w:rPr>
                <w:rFonts w:ascii="Times New Roman" w:hAnsi="Times New Roman" w:cs="Times New Roman"/>
                <w:sz w:val="24"/>
                <w:szCs w:val="24"/>
              </w:rPr>
              <w:t>колебаний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F864" w14:textId="55D066E0" w:rsidR="004C06A6" w:rsidRDefault="00E7764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CF5F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4E73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1B1EA661" w14:textId="77777777" w:rsidTr="004B35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DB71A" w14:textId="77777777" w:rsidR="004C06A6" w:rsidRPr="007656E8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4826" w14:textId="0D9B4795" w:rsidR="004C06A6" w:rsidRPr="00131AE7" w:rsidRDefault="004B3545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(1</w:t>
            </w:r>
            <w:r w:rsidR="00ED39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9C43" w14:textId="496099D2" w:rsidR="004C06A6" w:rsidRDefault="00E7764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BAF6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5CAF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22830038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250A2" w14:textId="6C5BDA35" w:rsidR="004C06A6" w:rsidRPr="004322D9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C417A" w14:textId="78429330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измерений для </w:t>
            </w:r>
            <w:r w:rsidRPr="00225099">
              <w:rPr>
                <w:rFonts w:ascii="Times New Roman" w:hAnsi="Times New Roman"/>
                <w:sz w:val="24"/>
                <w:szCs w:val="24"/>
              </w:rPr>
              <w:t>зависимост</w:t>
            </w:r>
            <w:r w:rsidR="004B3545">
              <w:rPr>
                <w:rFonts w:ascii="Times New Roman" w:hAnsi="Times New Roman"/>
                <w:sz w:val="24"/>
                <w:szCs w:val="24"/>
              </w:rPr>
              <w:t>и</w:t>
            </w:r>
            <w:r w:rsidRPr="002250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l</m:t>
                  </m:r>
                </m:e>
              </m:d>
            </m:oMath>
            <w:r w:rsidR="004B3545">
              <w:rPr>
                <w:rFonts w:ascii="Times New Roman" w:eastAsiaTheme="minorEastAsia" w:hAnsi="Times New Roman"/>
                <w:sz w:val="24"/>
                <w:szCs w:val="24"/>
              </w:rPr>
              <w:t xml:space="preserve"> (оценивается по данным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занесённым в таблицу 1). </w:t>
            </w:r>
          </w:p>
          <w:p w14:paraId="1748AB02" w14:textId="77777777" w:rsidR="004C06A6" w:rsidRPr="001D5800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59D51C5B" w14:textId="77777777" w:rsidR="004C06A6" w:rsidRPr="001D5800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троек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5FADA47A" w14:textId="2D93D423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1 – 3 / 4 – 6 / 7-9 / 10</w:t>
            </w:r>
            <w:r w:rsidR="00ED39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более </w:t>
            </w:r>
          </w:p>
          <w:p w14:paraId="238BB8DC" w14:textId="77777777" w:rsidR="004C06A6" w:rsidRPr="00EF1368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 значения указаны с верным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колич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F8FE9" w14:textId="0E3B4B32" w:rsidR="004C06A6" w:rsidRPr="00613F40" w:rsidRDefault="00E7764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14:paraId="1B80BC22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E19B4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CCE73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91D98" w14:textId="6BC7725C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</w:t>
            </w:r>
            <w:r w:rsidR="00E77646"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E7764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E7764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14:paraId="46B127F6" w14:textId="2494D6B2" w:rsidR="004C06A6" w:rsidRPr="00EF1368" w:rsidRDefault="00E7764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D6BF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0B7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287368B1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C1F9D" w14:textId="77777777" w:rsidR="004C06A6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59782" w14:textId="3A63826C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</w:t>
            </w:r>
            <w:r w:rsidR="00ED39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24F62" w14:textId="58AE1540" w:rsidR="004C06A6" w:rsidRPr="00E01717" w:rsidRDefault="00E7764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57CB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BD85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A6" w:rsidRPr="007656E8" w14:paraId="40A8D216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40BD0" w14:textId="77777777" w:rsidR="004C06A6" w:rsidRDefault="004C06A6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62FA2" w14:textId="77777777" w:rsidR="004C06A6" w:rsidRDefault="004C06A6" w:rsidP="004C06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E4A79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B7A9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8E9C" w14:textId="77777777" w:rsidR="004C06A6" w:rsidRDefault="004C06A6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3006A3F4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97CF" w14:textId="3114B753" w:rsidR="003E0471" w:rsidRDefault="003E0471" w:rsidP="003E047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</w:t>
            </w:r>
            <w:r w:rsidR="00ED396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AB33" w14:textId="3244E34F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D13"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 w:rsidR="00965D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235D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BCE9" w14:textId="2CB4ACD6" w:rsidR="003E0471" w:rsidRPr="003E0471" w:rsidRDefault="00E77646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1A5F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A5A5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4E5F0303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889B" w14:textId="77777777" w:rsidR="003E0471" w:rsidRDefault="003E0471" w:rsidP="003E047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684C" w14:textId="18D02F3C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D13"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 w:rsidR="00965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35D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D1BF" w14:textId="63B59FE5" w:rsidR="003E0471" w:rsidRPr="003E0471" w:rsidRDefault="00B15BD8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77AE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529C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2534E61A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69DA" w14:textId="77777777" w:rsidR="003E0471" w:rsidRDefault="003E0471" w:rsidP="004C06A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88EA" w14:textId="69B6FF7A" w:rsidR="003E0471" w:rsidRPr="003E0471" w:rsidRDefault="003E0471" w:rsidP="004C06A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471">
              <w:rPr>
                <w:rFonts w:ascii="Times New Roman" w:hAnsi="Times New Roman" w:cs="Times New Roman"/>
                <w:bCs/>
                <w:sz w:val="24"/>
                <w:szCs w:val="24"/>
              </w:rPr>
              <w:t>Записан</w:t>
            </w:r>
            <w:r w:rsidR="00193D06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E04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соответствия (</w:t>
            </w:r>
            <w:r w:rsidR="00965D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E0471">
              <w:rPr>
                <w:rFonts w:ascii="Times New Roman" w:hAnsi="Times New Roman" w:cs="Times New Roman"/>
                <w:bCs/>
                <w:sz w:val="24"/>
                <w:szCs w:val="24"/>
              </w:rPr>
              <w:t>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661B" w14:textId="7BA89230" w:rsidR="003E0471" w:rsidRPr="003E0471" w:rsidRDefault="003E047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04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DF44" w14:textId="77777777" w:rsidR="003E0471" w:rsidRDefault="003E047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1C27" w14:textId="77777777" w:rsidR="003E0471" w:rsidRDefault="003E0471" w:rsidP="004C0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2175B754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366E" w14:textId="77777777" w:rsidR="003E0471" w:rsidRDefault="003E0471" w:rsidP="003E047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02A3" w14:textId="0D94E41E" w:rsidR="003E0471" w:rsidRP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</w:t>
            </w:r>
            <w:r w:rsidR="00ED39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F79D" w14:textId="7D72905C" w:rsidR="003E0471" w:rsidRDefault="00E77646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5BD8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180F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98A6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108B3454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E3A2" w14:textId="77777777" w:rsidR="003E0471" w:rsidRDefault="003E0471" w:rsidP="003E047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930B" w14:textId="77777777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FAFF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AEA0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0D7C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6DE72343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DE76B" w14:textId="0AE86345" w:rsidR="003E0471" w:rsidRPr="004322D9" w:rsidRDefault="003E0471" w:rsidP="003E047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</w:t>
            </w:r>
            <w:r w:rsidR="00965DC6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3E289" w14:textId="3428B5BA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таблица 2 для зависимости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l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A66ACD7" w14:textId="77777777" w:rsidR="003E0471" w:rsidRPr="001D5800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20016C61" w14:textId="77777777" w:rsidR="003E0471" w:rsidRPr="001D5800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пар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71A78885" w14:textId="77777777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– 3 / 4 – 6 / 7-9 / 10 и более </w:t>
            </w:r>
          </w:p>
          <w:p w14:paraId="432D5ADD" w14:textId="77777777" w:rsidR="003E0471" w:rsidRPr="00EF1368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 значения указаны с верным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колич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3B690" w14:textId="2426DE76" w:rsidR="003E0471" w:rsidRPr="00613F40" w:rsidRDefault="00E77646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14:paraId="2F7F89D5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769D9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48FE2" w14:textId="16AB8862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0/0,5/</w:t>
            </w:r>
            <w:r w:rsidR="003F50E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E7764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14:paraId="5B10BA13" w14:textId="465BDAD1" w:rsidR="003E0471" w:rsidRPr="00EF1368" w:rsidRDefault="00E77646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571A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3F02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471" w:rsidRPr="007656E8" w14:paraId="6E5639FA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0C4FD" w14:textId="77777777" w:rsidR="003E0471" w:rsidRPr="004322D9" w:rsidRDefault="003E0471" w:rsidP="003E047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1FD4B" w14:textId="61989972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56E8">
              <w:rPr>
                <w:rFonts w:ascii="Times New Roman" w:hAnsi="Times New Roman" w:cs="Times New Roman"/>
                <w:sz w:val="24"/>
                <w:szCs w:val="24"/>
              </w:rPr>
              <w:t>остроен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l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14EF08DB" w14:textId="77777777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казано наименование осей и единицы измерения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оси масштабированы и оцифрованы</w:t>
            </w:r>
          </w:p>
          <w:p w14:paraId="31336E89" w14:textId="77777777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Нанесены экспериментальные точки и </w:t>
            </w:r>
            <w:proofErr w:type="gramStart"/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нет  «</w:t>
            </w:r>
            <w:proofErr w:type="gramEnd"/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лишних» точек</w:t>
            </w:r>
          </w:p>
          <w:p w14:paraId="1D24415B" w14:textId="77777777" w:rsidR="003E0471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Построена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усредня</w:t>
            </w: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ющая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прямая</w:t>
            </w:r>
          </w:p>
          <w:p w14:paraId="12EC13C2" w14:textId="4DC88F0B" w:rsidR="003E0471" w:rsidRPr="007656E8" w:rsidRDefault="003E0471" w:rsidP="003E0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Усредняющая прямая </w:t>
            </w:r>
            <w:r w:rsidR="00965DC6">
              <w:rPr>
                <w:rFonts w:ascii="Times New Roman" w:hAnsi="Times New Roman" w:cs="Times New Roman"/>
                <w:i/>
                <w:sz w:val="24"/>
                <w:szCs w:val="24"/>
              </w:rPr>
              <w:t>возрастает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её наклон составляет 30˚ - 60˚ к осям координат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EA8D6" w14:textId="1479A1E6" w:rsidR="003E0471" w:rsidRDefault="009630BE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E5FC56C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BC77" w14:textId="4F1E7DF6" w:rsidR="003E0471" w:rsidRPr="00C23A2D" w:rsidRDefault="00E77646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31BC015D" w14:textId="77777777" w:rsidR="003E0471" w:rsidRPr="00C23A2D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48D285A" w14:textId="62BF0F37" w:rsidR="003E0471" w:rsidRPr="00C23A2D" w:rsidRDefault="00E77646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0651B6D4" w14:textId="40BE15AE" w:rsidR="003E0471" w:rsidRDefault="009630BE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14:paraId="07DF83FD" w14:textId="7EEB89B2" w:rsidR="003E0471" w:rsidRPr="007E17BB" w:rsidRDefault="00193D06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3164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90CF" w14:textId="77777777" w:rsidR="003E0471" w:rsidRDefault="003E0471" w:rsidP="003E0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06" w:rsidRPr="007656E8" w14:paraId="190C36FC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B78C" w14:textId="77777777" w:rsidR="00193D06" w:rsidRPr="004322D9" w:rsidRDefault="00193D06" w:rsidP="00193D0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3998" w14:textId="5AFF34E2" w:rsidR="00193D06" w:rsidRDefault="00193D06" w:rsidP="00193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</w:t>
            </w:r>
            <w:r w:rsidR="00965DC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5DDA" w14:textId="7B30FE17" w:rsidR="00193D06" w:rsidRDefault="00E7764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630BE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41AC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3648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06" w:rsidRPr="007656E8" w14:paraId="5F8D507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282D" w14:textId="27D38675" w:rsidR="00193D06" w:rsidRPr="004322D9" w:rsidRDefault="00193D06" w:rsidP="00193D0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="00965DC6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46D9" w14:textId="7E83FC4F" w:rsidR="00193D06" w:rsidRDefault="00193D06" w:rsidP="00193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 w:rsidR="00965D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E074" w14:textId="47C5DA8A" w:rsidR="00193D06" w:rsidRDefault="009630BE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9205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6F0F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D06" w:rsidRPr="007656E8" w14:paraId="3795784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B117F" w14:textId="0C835F38" w:rsidR="00193D06" w:rsidRPr="004322D9" w:rsidRDefault="00193D06" w:rsidP="00193D0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B21B5" w14:textId="1B604E55" w:rsidR="00193D06" w:rsidRPr="003B4D90" w:rsidRDefault="00193D06" w:rsidP="00193D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ено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свободное слагаемое в уравнении (</w:t>
            </w:r>
            <w:r w:rsidR="00965DC6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) по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средством  ПГО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>/МНК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8FE3C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2E29B2" w14:textId="77777777" w:rsidR="00193D06" w:rsidRPr="00211200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2112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9311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C153" w14:textId="77777777" w:rsidR="00193D06" w:rsidRDefault="00193D06" w:rsidP="0019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1C598071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E58F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9662" w14:textId="78B2C007" w:rsidR="009335FF" w:rsidRDefault="009335FF" w:rsidP="009335F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ена абсолютная погрешность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свободного слагаемого по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средством  ПГО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>/МНК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78D9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4F1BF9" w14:textId="7F7513D1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2112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E849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27A3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76C7DABA" w14:textId="77777777" w:rsidTr="009335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4F211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7D0D" w14:textId="21017DA2" w:rsidR="009335FF" w:rsidRPr="00211200" w:rsidRDefault="009335FF" w:rsidP="009335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Вычислено среднее значение периода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</m:oMath>
            <w:r w:rsidR="003F50E6">
              <w:rPr>
                <w:rFonts w:ascii="Times New Roman" w:eastAsiaTheme="minorEastAsia" w:hAnsi="Times New Roman" w:cs="Times New Roman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0D66" w14:textId="450749F9" w:rsidR="009335FF" w:rsidRPr="00211200" w:rsidRDefault="00E77646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EC4E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58A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58666EA2" w14:textId="77777777" w:rsidTr="009335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F0B7A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3589" w14:textId="7FF85962" w:rsidR="009335FF" w:rsidRDefault="009335FF" w:rsidP="009335F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 w:rsidR="00A01F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вычислено 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</m:sub>
              </m:sSub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D078" w14:textId="38ADF504" w:rsidR="009335FF" w:rsidRPr="00211200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77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+0,</w:t>
            </w:r>
            <w:r w:rsidR="00E776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3D47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76A50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46" w:rsidRPr="007656E8" w14:paraId="779091D5" w14:textId="77777777" w:rsidTr="009335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F1078" w14:textId="77777777" w:rsidR="00E77646" w:rsidRPr="004322D9" w:rsidRDefault="00E77646" w:rsidP="00E7764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C0B6" w14:textId="29A22BDE" w:rsidR="00E77646" w:rsidRPr="00DC493F" w:rsidRDefault="00E77646" w:rsidP="00E7764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Записано уравнение (24) и вычислено 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sub>
              </m:sSub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B600" w14:textId="6531E539" w:rsidR="00E77646" w:rsidRPr="00211200" w:rsidRDefault="00E77646" w:rsidP="00E77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97">
              <w:rPr>
                <w:rFonts w:ascii="Times New Roman" w:hAnsi="Times New Roman" w:cs="Times New Roman"/>
                <w:sz w:val="24"/>
                <w:szCs w:val="24"/>
              </w:rPr>
              <w:t>0,3+0,2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D41A" w14:textId="77777777" w:rsidR="00E77646" w:rsidRDefault="00E77646" w:rsidP="00E77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A277" w14:textId="77777777" w:rsidR="00E77646" w:rsidRDefault="00E77646" w:rsidP="00E77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46" w:rsidRPr="007656E8" w14:paraId="7F56528E" w14:textId="77777777" w:rsidTr="009335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A433" w14:textId="77777777" w:rsidR="00E77646" w:rsidRPr="004322D9" w:rsidRDefault="00E77646" w:rsidP="00E7764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F1B3" w14:textId="505CFD0D" w:rsidR="00E77646" w:rsidRPr="00DC493F" w:rsidRDefault="00E77646" w:rsidP="00E7764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Записано уравнение (25) и вычислено значение </w:t>
            </w:r>
            <m:oMath>
              <m:r>
                <w:rPr>
                  <w:rFonts w:ascii="Cambria Math" w:eastAsiaTheme="minorEastAsia" w:hAnsi="Cambria Math"/>
                </w:rPr>
                <m:t>∆</m:t>
              </m:r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2A36" w14:textId="487AB9CD" w:rsidR="00E77646" w:rsidRPr="00211200" w:rsidRDefault="00E77646" w:rsidP="00E77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397">
              <w:rPr>
                <w:rFonts w:ascii="Times New Roman" w:hAnsi="Times New Roman" w:cs="Times New Roman"/>
                <w:sz w:val="24"/>
                <w:szCs w:val="24"/>
              </w:rPr>
              <w:t>0,3+0,2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0659" w14:textId="77777777" w:rsidR="00E77646" w:rsidRDefault="00E77646" w:rsidP="00E77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6F07" w14:textId="77777777" w:rsidR="00E77646" w:rsidRDefault="00E77646" w:rsidP="00E77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06D2F93D" w14:textId="77777777" w:rsidTr="009335F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0AD2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F03B" w14:textId="108E37B3" w:rsidR="009335FF" w:rsidRPr="009335FF" w:rsidRDefault="009335FF" w:rsidP="009335F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Окончательный результат записан в виде </w:t>
            </w:r>
            <m:oMath>
              <m:r>
                <w:rPr>
                  <w:rFonts w:ascii="Cambria Math" w:eastAsiaTheme="minorEastAsia" w:hAnsi="Cambria Math"/>
                </w:rPr>
                <m:t>T=</m:t>
              </m:r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</w:rPr>
                <m:t>±∆</m:t>
              </m:r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oMath>
            <w:r>
              <w:rPr>
                <w:rFonts w:ascii="Times New Roman" w:eastAsiaTheme="minorEastAsia" w:hAnsi="Times New Roman"/>
                <w:bCs/>
              </w:rPr>
              <w:t xml:space="preserve"> с верным округлением и количеством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EE62" w14:textId="0DE0C245" w:rsidR="009335FF" w:rsidRPr="00211200" w:rsidRDefault="00E77646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159E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3D72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5297FF52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79A16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EDB49" w14:textId="5F0864C7" w:rsidR="009335FF" w:rsidRDefault="009335FF" w:rsidP="00933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</w:t>
            </w:r>
            <w:r w:rsidR="00965DC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808C" w14:textId="05C513D4" w:rsidR="009335FF" w:rsidRPr="00E01717" w:rsidRDefault="00E77646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630BE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5AD8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DE2C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5FF" w:rsidRPr="007656E8" w14:paraId="2098D1CB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AD59E" w14:textId="77777777" w:rsidR="009335FF" w:rsidRPr="004322D9" w:rsidRDefault="009335FF" w:rsidP="009335F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1C64D" w14:textId="77777777" w:rsidR="009335FF" w:rsidRPr="009E5CF7" w:rsidRDefault="009335FF" w:rsidP="00933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1186B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8D4C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97F1" w14:textId="77777777" w:rsidR="009335FF" w:rsidRDefault="009335FF" w:rsidP="00933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FD2" w:rsidRPr="007656E8" w14:paraId="242A286A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A2BE" w14:textId="3C2CE4C1" w:rsidR="00A01FD2" w:rsidRPr="004322D9" w:rsidRDefault="00A01FD2" w:rsidP="00A01FD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3A5A" w14:textId="2914DEF3" w:rsidR="00A01FD2" w:rsidRPr="009E5CF7" w:rsidRDefault="00A01FD2" w:rsidP="00A01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 w:rsidR="00E337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54AD" w14:textId="7580DEEE" w:rsidR="00A01FD2" w:rsidRDefault="00E77646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63B7" w14:textId="77777777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287D" w14:textId="77777777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FD2" w:rsidRPr="007656E8" w14:paraId="5A4922E2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3EA8" w14:textId="77777777" w:rsidR="00A01FD2" w:rsidRPr="004322D9" w:rsidRDefault="00A01FD2" w:rsidP="00A01FD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65D6" w14:textId="50F7D7BE" w:rsidR="00A01FD2" w:rsidRPr="009E5CF7" w:rsidRDefault="00A01FD2" w:rsidP="00A01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ён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угловой коэффициент наклона усредняющей прямой в уравнении (</w:t>
            </w:r>
            <w:r w:rsidR="00E337E3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) по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средством  ПГО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>/МНК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CD71" w14:textId="77777777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047C10" w14:textId="69E56DCC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2112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584C" w14:textId="77777777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299D" w14:textId="77777777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FD2" w:rsidRPr="007656E8" w14:paraId="4C4652F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1071" w14:textId="77777777" w:rsidR="00A01FD2" w:rsidRPr="004322D9" w:rsidRDefault="00A01FD2" w:rsidP="00A01FD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9ED0" w14:textId="4F1C7667" w:rsidR="00A01FD2" w:rsidRPr="009E5CF7" w:rsidRDefault="00A01FD2" w:rsidP="00A01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>предел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ена абсолютная погрешность</w:t>
            </w:r>
            <w:r w:rsidRPr="003B4D9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углового коэффициента наклона усредняющей прямой по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средством  ПГО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>/МНК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E0B0" w14:textId="77777777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9C4A48" w14:textId="7D03A5C3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2112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9940" w14:textId="77777777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1813" w14:textId="77777777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FD2" w:rsidRPr="007656E8" w14:paraId="4CE45C22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95B1" w14:textId="77777777" w:rsidR="00A01FD2" w:rsidRPr="004322D9" w:rsidRDefault="00A01FD2" w:rsidP="00A01FD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82B8" w14:textId="54811FEE" w:rsidR="00A01FD2" w:rsidRPr="009E5CF7" w:rsidRDefault="00A01FD2" w:rsidP="00A01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Вычислено среднее значение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e>
              </m:d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7109" w14:textId="6A83DFE8" w:rsidR="00A01FD2" w:rsidRDefault="00E77646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35D9" w14:textId="77777777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8C90" w14:textId="77777777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46" w:rsidRPr="007656E8" w14:paraId="2B616B67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6CCD" w14:textId="77777777" w:rsidR="00E77646" w:rsidRPr="004322D9" w:rsidRDefault="00E77646" w:rsidP="00E7764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D641" w14:textId="6E833430" w:rsidR="00E77646" w:rsidRPr="009E5CF7" w:rsidRDefault="00E77646" w:rsidP="00E77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(2</w:t>
            </w:r>
            <w:r w:rsidRPr="005F5F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вычислено 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sub>
              </m:sSub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571A" w14:textId="5951F3BF" w:rsidR="00E77646" w:rsidRDefault="00E77646" w:rsidP="00E77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F6">
              <w:rPr>
                <w:rFonts w:ascii="Times New Roman" w:hAnsi="Times New Roman" w:cs="Times New Roman"/>
                <w:sz w:val="24"/>
                <w:szCs w:val="24"/>
              </w:rPr>
              <w:t>0,3+0,2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51F7" w14:textId="77777777" w:rsidR="00E77646" w:rsidRDefault="00E77646" w:rsidP="00E77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628C" w14:textId="77777777" w:rsidR="00E77646" w:rsidRDefault="00E77646" w:rsidP="00E77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46" w:rsidRPr="007656E8" w14:paraId="6626D093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C67A" w14:textId="77777777" w:rsidR="00E77646" w:rsidRPr="004322D9" w:rsidRDefault="00E77646" w:rsidP="00E7764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EBE4" w14:textId="5B7D108A" w:rsidR="00E77646" w:rsidRPr="005F5F99" w:rsidRDefault="00E77646" w:rsidP="00E7764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(2</w:t>
            </w:r>
            <w:r w:rsidRPr="005F5F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вычислено значение </w:t>
            </w:r>
            <m:oMath>
              <m:r>
                <w:rPr>
                  <w:rFonts w:ascii="Cambria Math" w:eastAsiaTheme="minorEastAsia" w:hAnsi="Cambria Math"/>
                </w:rPr>
                <m:t>∆</m:t>
              </m:r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8529" w14:textId="0FE3E25C" w:rsidR="00E77646" w:rsidRDefault="00E77646" w:rsidP="00E77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F6">
              <w:rPr>
                <w:rFonts w:ascii="Times New Roman" w:hAnsi="Times New Roman" w:cs="Times New Roman"/>
                <w:sz w:val="24"/>
                <w:szCs w:val="24"/>
              </w:rPr>
              <w:t>0,3+0,2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4EFD" w14:textId="77777777" w:rsidR="00E77646" w:rsidRDefault="00E77646" w:rsidP="00E77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F243" w14:textId="77777777" w:rsidR="00E77646" w:rsidRDefault="00E77646" w:rsidP="00E77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FD2" w:rsidRPr="007656E8" w14:paraId="58ECDFE2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883E" w14:textId="77777777" w:rsidR="00A01FD2" w:rsidRPr="004322D9" w:rsidRDefault="00A01FD2" w:rsidP="00A01FD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A17E" w14:textId="685E71CD" w:rsidR="00A01FD2" w:rsidRPr="009E5CF7" w:rsidRDefault="00A01FD2" w:rsidP="00A01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Окончательный результат записан в виде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k=</m:t>
              </m:r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k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±∆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</m:t>
              </m:r>
            </m:oMath>
            <w:r w:rsidR="005F5F99" w:rsidRPr="005F5F99">
              <w:rPr>
                <w:rFonts w:ascii="Times New Roman" w:eastAsiaTheme="minorEastAsia" w:hAnsi="Times New Roman"/>
                <w:bCs/>
              </w:rPr>
              <w:t xml:space="preserve"> </w:t>
            </w:r>
            <w:r>
              <w:rPr>
                <w:rFonts w:ascii="Times New Roman" w:eastAsiaTheme="minorEastAsia" w:hAnsi="Times New Roman"/>
                <w:bCs/>
              </w:rPr>
              <w:t>с верным округлением и количеством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3910" w14:textId="7DD74B6A" w:rsidR="00A01FD2" w:rsidRDefault="00E77646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EFEF" w14:textId="77777777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647D" w14:textId="77777777" w:rsidR="00A01FD2" w:rsidRDefault="00A01FD2" w:rsidP="00A01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7E3" w:rsidRPr="007656E8" w14:paraId="5BDE6614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BE17" w14:textId="77777777" w:rsidR="00E337E3" w:rsidRPr="004322D9" w:rsidRDefault="00E337E3" w:rsidP="00E337E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3BCA" w14:textId="1901AA5E" w:rsidR="00E337E3" w:rsidRPr="009E5CF7" w:rsidRDefault="00E337E3" w:rsidP="00E33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A081" w14:textId="3A09E3F4" w:rsidR="00E337E3" w:rsidRPr="00B15BD8" w:rsidRDefault="00B15BD8" w:rsidP="00E33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52E7" w14:textId="77777777" w:rsidR="00E337E3" w:rsidRDefault="00E337E3" w:rsidP="00E33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19D3" w14:textId="77777777" w:rsidR="00E337E3" w:rsidRDefault="00E337E3" w:rsidP="00E33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7E3" w:rsidRPr="007656E8" w14:paraId="00A4B883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F078" w14:textId="77777777" w:rsidR="00E337E3" w:rsidRPr="004322D9" w:rsidRDefault="00E337E3" w:rsidP="00E337E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1851" w14:textId="52C4C5FA" w:rsidR="00E337E3" w:rsidRPr="009E5CF7" w:rsidRDefault="00E337E3" w:rsidP="00E337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A47B" w14:textId="77777777" w:rsidR="00E337E3" w:rsidRDefault="00E337E3" w:rsidP="00E33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E058" w14:textId="77777777" w:rsidR="00E337E3" w:rsidRDefault="00E337E3" w:rsidP="00E33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6BC2" w14:textId="77777777" w:rsidR="00E337E3" w:rsidRDefault="00E337E3" w:rsidP="00E337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99" w:rsidRPr="007656E8" w14:paraId="02CCC251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164C" w14:textId="09B2A02D" w:rsidR="005F5F99" w:rsidRPr="005F5F99" w:rsidRDefault="005F5F99" w:rsidP="005F5F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.7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2617" w14:textId="22FEF696" w:rsidR="005F5F99" w:rsidRPr="009E5CF7" w:rsidRDefault="005F5F99" w:rsidP="005F5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уравнение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414F" w14:textId="69B3C142" w:rsidR="005F5F99" w:rsidRDefault="005F5F99" w:rsidP="005F5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3E67" w14:textId="77777777" w:rsidR="005F5F99" w:rsidRDefault="005F5F99" w:rsidP="005F5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D2EE" w14:textId="77777777" w:rsidR="005F5F99" w:rsidRDefault="005F5F99" w:rsidP="005F5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99" w:rsidRPr="007656E8" w14:paraId="7140A14E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4657" w14:textId="77777777" w:rsidR="005F5F99" w:rsidRPr="004322D9" w:rsidRDefault="005F5F99" w:rsidP="005F5F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31D4" w14:textId="021BC204" w:rsidR="005F5F99" w:rsidRPr="009E5CF7" w:rsidRDefault="005F5F99" w:rsidP="005F5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ычислено значение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с</m:t>
                      </m:r>
                    </m:sub>
                  </m:sSub>
                </m:e>
              </m:d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61A7" w14:textId="5EFC2F34" w:rsidR="005F5F99" w:rsidRDefault="00B15BD8" w:rsidP="005F5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37CE" w14:textId="77777777" w:rsidR="005F5F99" w:rsidRDefault="005F5F99" w:rsidP="005F5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C8A8" w14:textId="77777777" w:rsidR="005F5F99" w:rsidRDefault="005F5F99" w:rsidP="005F5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BD8" w:rsidRPr="007656E8" w14:paraId="5809476F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2A17" w14:textId="77777777" w:rsidR="00B15BD8" w:rsidRPr="004322D9" w:rsidRDefault="00B15BD8" w:rsidP="00B15BD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9ED4" w14:textId="5FBB2757" w:rsidR="00B15BD8" w:rsidRPr="009E5CF7" w:rsidRDefault="00B15BD8" w:rsidP="00B1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вычислено значение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с</m:t>
                      </m:r>
                    </m:sub>
                  </m:sSub>
                </m:sub>
              </m:sSub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0920" w14:textId="6BB57E5A" w:rsidR="00B15BD8" w:rsidRDefault="00B15BD8" w:rsidP="00B15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461">
              <w:rPr>
                <w:rFonts w:ascii="Times New Roman" w:hAnsi="Times New Roman" w:cs="Times New Roman"/>
                <w:sz w:val="24"/>
                <w:szCs w:val="24"/>
              </w:rPr>
              <w:t>0,3+0,2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EFDD" w14:textId="77777777" w:rsidR="00B15BD8" w:rsidRDefault="00B15BD8" w:rsidP="00B15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9F98" w14:textId="77777777" w:rsidR="00B15BD8" w:rsidRDefault="00B15BD8" w:rsidP="00B15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BD8" w:rsidRPr="007656E8" w14:paraId="302A92E9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5685" w14:textId="77777777" w:rsidR="00B15BD8" w:rsidRPr="004322D9" w:rsidRDefault="00B15BD8" w:rsidP="00B15BD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2D6B" w14:textId="1133F390" w:rsidR="00B15BD8" w:rsidRPr="009E5CF7" w:rsidRDefault="00B15BD8" w:rsidP="00B1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вычислено значение </w:t>
            </w:r>
            <m:oMath>
              <m:r>
                <w:rPr>
                  <w:rFonts w:ascii="Cambria Math" w:eastAsiaTheme="minorEastAsia" w:hAnsi="Cambria Math"/>
                </w:rPr>
                <m:t>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с</m:t>
                  </m:r>
                </m:sub>
              </m:sSub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3A83" w14:textId="6F8C139D" w:rsidR="00B15BD8" w:rsidRDefault="00B15BD8" w:rsidP="00B15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461">
              <w:rPr>
                <w:rFonts w:ascii="Times New Roman" w:hAnsi="Times New Roman" w:cs="Times New Roman"/>
                <w:sz w:val="24"/>
                <w:szCs w:val="24"/>
              </w:rPr>
              <w:t>0,3+0,2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88DB" w14:textId="77777777" w:rsidR="00B15BD8" w:rsidRDefault="00B15BD8" w:rsidP="00B15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2E85" w14:textId="77777777" w:rsidR="00B15BD8" w:rsidRDefault="00B15BD8" w:rsidP="00B15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99" w:rsidRPr="007656E8" w14:paraId="054E6559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D261" w14:textId="77777777" w:rsidR="005F5F99" w:rsidRPr="004322D9" w:rsidRDefault="005F5F99" w:rsidP="005F5F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B5FE" w14:textId="451E463D" w:rsidR="005F5F99" w:rsidRPr="009E5CF7" w:rsidRDefault="005F5F99" w:rsidP="005F5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Окончательный результат записан в виде </w:t>
            </w: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с</m:t>
                  </m:r>
                </m:sub>
              </m:sSub>
              <m:r>
                <w:rPr>
                  <w:rFonts w:ascii="Cambria Math" w:eastAsiaTheme="minorEastAsia" w:hAnsi="Cambria Math"/>
                </w:rPr>
                <m:t>=</m:t>
              </m:r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с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</w:rPr>
                <m:t>±∆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с</m:t>
                  </m:r>
                </m:sub>
              </m:sSub>
            </m:oMath>
            <w:r>
              <w:rPr>
                <w:rFonts w:ascii="Times New Roman" w:eastAsiaTheme="minorEastAsia" w:hAnsi="Times New Roman"/>
                <w:b/>
                <w:bCs/>
              </w:rPr>
              <w:t xml:space="preserve"> </w:t>
            </w:r>
            <w:r>
              <w:rPr>
                <w:rFonts w:ascii="Times New Roman" w:eastAsiaTheme="minorEastAsia" w:hAnsi="Times New Roman"/>
                <w:bCs/>
              </w:rPr>
              <w:t>с верным округлением и количеством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BAB2" w14:textId="51E59FC8" w:rsidR="005F5F99" w:rsidRDefault="00B15BD8" w:rsidP="005F5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E4E" w14:textId="77777777" w:rsidR="005F5F99" w:rsidRDefault="005F5F99" w:rsidP="005F5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58E7" w14:textId="77777777" w:rsidR="005F5F99" w:rsidRDefault="005F5F99" w:rsidP="005F5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F99" w:rsidRPr="007656E8" w14:paraId="3ECF3CCC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A920" w14:textId="77777777" w:rsidR="005F5F99" w:rsidRPr="004322D9" w:rsidRDefault="005F5F99" w:rsidP="005F5F99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0765" w14:textId="72E6139F" w:rsidR="005F5F99" w:rsidRPr="009E5CF7" w:rsidRDefault="005F5F99" w:rsidP="005F5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Значение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bCs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с</m:t>
                      </m:r>
                    </m:sub>
                  </m:sSub>
                </m:e>
              </m:d>
            </m:oMath>
            <w:r>
              <w:rPr>
                <w:rFonts w:ascii="Times New Roman" w:eastAsiaTheme="minorEastAsia" w:hAnsi="Times New Roman"/>
                <w:bCs/>
              </w:rPr>
              <w:t xml:space="preserve"> отличается от значения, полученного при </w:t>
            </w:r>
            <w:r w:rsidR="0086297D">
              <w:rPr>
                <w:rFonts w:ascii="Times New Roman" w:eastAsiaTheme="minorEastAsia" w:hAnsi="Times New Roman"/>
                <w:bCs/>
              </w:rPr>
              <w:t>взвешивании</w:t>
            </w:r>
            <w:r>
              <w:rPr>
                <w:rFonts w:ascii="Times New Roman" w:eastAsiaTheme="minorEastAsia" w:hAnsi="Times New Roman"/>
                <w:bCs/>
              </w:rPr>
              <w:t xml:space="preserve"> не более чем на 10%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6E35" w14:textId="3CFC1BCE" w:rsidR="005F5F99" w:rsidRDefault="005F5F99" w:rsidP="005F5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A9CA" w14:textId="77777777" w:rsidR="005F5F99" w:rsidRDefault="005F5F99" w:rsidP="005F5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8F9C" w14:textId="77777777" w:rsidR="005F5F99" w:rsidRDefault="005F5F99" w:rsidP="005F5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40A1098C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31E1" w14:textId="77777777" w:rsidR="0086297D" w:rsidRPr="004322D9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616C" w14:textId="0B887F7F" w:rsidR="0086297D" w:rsidRPr="009E5CF7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06086" w14:textId="4BD1606D" w:rsidR="0086297D" w:rsidRPr="0086297D" w:rsidRDefault="00B15BD8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CAEC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9C33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3D38D9E5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A42B" w14:textId="77777777" w:rsidR="0086297D" w:rsidRPr="004322D9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D100" w14:textId="77777777" w:rsidR="0086297D" w:rsidRPr="009E5CF7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BC80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499F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51C5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7DEBCA3E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09057" w14:textId="77777777" w:rsidR="0086297D" w:rsidRPr="004322D9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E47C1" w14:textId="5C11C22F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36B30" w14:textId="17242B2B" w:rsidR="0086297D" w:rsidRPr="003E555A" w:rsidRDefault="009630BE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F37D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078F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3ED32C5D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AAFCC" w14:textId="77777777" w:rsidR="0086297D" w:rsidRPr="004322D9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2B8E0" w14:textId="3E65E9FC" w:rsidR="0086297D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измерений для </w:t>
            </w:r>
            <w:r w:rsidRPr="00225099">
              <w:rPr>
                <w:rFonts w:ascii="Times New Roman" w:hAnsi="Times New Roman"/>
                <w:sz w:val="24"/>
                <w:szCs w:val="24"/>
              </w:rPr>
              <w:t>зависимост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250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l</m:t>
                  </m:r>
                </m:e>
              </m: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(оценивается по данным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занесённым в таблицу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(1 – 3 колонки))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28B2EB0" w14:textId="77777777" w:rsidR="0086297D" w:rsidRPr="001D5800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508ACA16" w14:textId="77777777" w:rsidR="0086297D" w:rsidRPr="001D5800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троек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77779803" w14:textId="77777777" w:rsidR="0086297D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1 – 3 / 4 – 6 / 7-9 / 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более </w:t>
            </w:r>
          </w:p>
          <w:p w14:paraId="69F707F0" w14:textId="420FAC1E" w:rsidR="0086297D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 значения указаны с верным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колич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74CBD" w14:textId="77777777" w:rsidR="009630BE" w:rsidRPr="00613F40" w:rsidRDefault="009630BE" w:rsidP="00963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14:paraId="2907AD14" w14:textId="77777777" w:rsidR="009630BE" w:rsidRDefault="009630BE" w:rsidP="00963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79782" w14:textId="77777777" w:rsidR="009630BE" w:rsidRDefault="009630BE" w:rsidP="00963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2E437" w14:textId="77777777" w:rsidR="009630BE" w:rsidRDefault="009630BE" w:rsidP="00963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C1564" w14:textId="77777777" w:rsidR="009630BE" w:rsidRDefault="009630BE" w:rsidP="00963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D7BE3" w14:textId="77777777" w:rsidR="009630BE" w:rsidRDefault="009630BE" w:rsidP="009630B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0/0,5/1/2</w:t>
            </w:r>
          </w:p>
          <w:p w14:paraId="44F8726E" w14:textId="17669626" w:rsidR="0086297D" w:rsidRDefault="009630BE" w:rsidP="00963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38D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A6AD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025A3D6A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E952" w14:textId="77777777" w:rsidR="0086297D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AAA8" w14:textId="25FAA91E" w:rsidR="0086297D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за п.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CDE3" w14:textId="14BCC717" w:rsidR="0086297D" w:rsidRPr="00F01C1B" w:rsidRDefault="009630BE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7C05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9DB6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4DD3AF1F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30BC" w14:textId="77777777" w:rsidR="0086297D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9289" w14:textId="77777777" w:rsidR="0086297D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5D60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E9EA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9F22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72F8EB09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9CCD1" w14:textId="31126478" w:rsidR="0086297D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35061" w14:textId="4410A119" w:rsidR="0086297D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Указано, что необходимо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линеаризировать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уравнения (8) и (9)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B9EBF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FF8D01" w14:textId="3CB54BD2" w:rsidR="0086297D" w:rsidRDefault="00F01C1B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2B43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A99E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00D" w:rsidRPr="007656E8" w14:paraId="1FC15CA0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CA1C" w14:textId="77777777" w:rsidR="0083600D" w:rsidRDefault="0083600D" w:rsidP="0083600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749B" w14:textId="61862B26" w:rsidR="0083600D" w:rsidRDefault="0083600D" w:rsidP="0083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F"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2A7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2F62" w14:textId="06F19D73" w:rsidR="0083600D" w:rsidRDefault="00F01C1B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8A9D" w14:textId="77777777" w:rsidR="0083600D" w:rsidRDefault="0083600D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4B82" w14:textId="77777777" w:rsidR="0083600D" w:rsidRDefault="0083600D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00D" w:rsidRPr="007656E8" w14:paraId="73F49047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188B" w14:textId="77777777" w:rsidR="0083600D" w:rsidRDefault="0083600D" w:rsidP="0083600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82EC" w14:textId="6AB9BE26" w:rsidR="0083600D" w:rsidRDefault="0083600D" w:rsidP="0083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A7F">
              <w:rPr>
                <w:rFonts w:ascii="Times New Roman" w:hAnsi="Times New Roman" w:cs="Times New Roman"/>
                <w:sz w:val="24"/>
                <w:szCs w:val="24"/>
              </w:rPr>
              <w:t>Получено уравнение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2A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619D" w14:textId="2B8FDD3F" w:rsidR="0083600D" w:rsidRDefault="0083600D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A19F" w14:textId="77777777" w:rsidR="0083600D" w:rsidRDefault="0083600D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2595" w14:textId="77777777" w:rsidR="0083600D" w:rsidRDefault="0083600D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DA9" w:rsidRPr="007656E8" w14:paraId="6FB1CD94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D20E" w14:textId="77777777" w:rsidR="00CB1DA9" w:rsidRDefault="00CB1DA9" w:rsidP="0083600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47C9" w14:textId="77777777" w:rsidR="00CB1DA9" w:rsidRPr="00732A7F" w:rsidRDefault="00CB1DA9" w:rsidP="0083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EF05" w14:textId="77777777" w:rsidR="00CB1DA9" w:rsidRDefault="00CB1DA9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562D" w14:textId="77777777" w:rsidR="00CB1DA9" w:rsidRDefault="00CB1DA9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E180" w14:textId="77777777" w:rsidR="00CB1DA9" w:rsidRDefault="00CB1DA9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DA9" w:rsidRPr="007656E8" w14:paraId="41A38EBB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9E0E" w14:textId="77777777" w:rsidR="00CB1DA9" w:rsidRDefault="00CB1DA9" w:rsidP="0083600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3928" w14:textId="77777777" w:rsidR="00CB1DA9" w:rsidRPr="00732A7F" w:rsidRDefault="00CB1DA9" w:rsidP="0083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849B" w14:textId="77777777" w:rsidR="00CB1DA9" w:rsidRDefault="00CB1DA9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F651" w14:textId="77777777" w:rsidR="00CB1DA9" w:rsidRDefault="00CB1DA9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4A42" w14:textId="77777777" w:rsidR="00CB1DA9" w:rsidRDefault="00CB1DA9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DA9" w:rsidRPr="007656E8" w14:paraId="7BC15070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8416" w14:textId="77777777" w:rsidR="00CB1DA9" w:rsidRDefault="00CB1DA9" w:rsidP="0083600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05E6" w14:textId="77777777" w:rsidR="00CB1DA9" w:rsidRPr="00732A7F" w:rsidRDefault="00CB1DA9" w:rsidP="0083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3475" w14:textId="77777777" w:rsidR="00CB1DA9" w:rsidRDefault="00CB1DA9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0F33" w14:textId="77777777" w:rsidR="00CB1DA9" w:rsidRDefault="00CB1DA9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CED4" w14:textId="77777777" w:rsidR="00CB1DA9" w:rsidRDefault="00CB1DA9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24A372B6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FB1E" w14:textId="77777777" w:rsidR="0086297D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1E5C" w14:textId="3E622755" w:rsidR="0086297D" w:rsidRPr="0083600D" w:rsidRDefault="0083600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600D">
              <w:rPr>
                <w:rFonts w:ascii="Times New Roman" w:eastAsiaTheme="minorEastAsia" w:hAnsi="Times New Roman" w:cs="Times New Roman"/>
                <w:sz w:val="24"/>
                <w:szCs w:val="24"/>
              </w:rPr>
              <w:t>Вычисл</w:t>
            </w:r>
            <w:r w:rsidRPr="0083600D">
              <w:rPr>
                <w:rFonts w:ascii="Times New Roman" w:eastAsiaTheme="minorEastAsia" w:hAnsi="Times New Roman" w:cs="Times New Roman"/>
                <w:sz w:val="24"/>
                <w:szCs w:val="24"/>
              </w:rPr>
              <w:t>ены</w:t>
            </w:r>
            <w:r w:rsidRPr="0083600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значения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83600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и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83600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(колонки 4 и 5 табл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83600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3)</w:t>
            </w:r>
          </w:p>
          <w:p w14:paraId="46766652" w14:textId="77777777" w:rsidR="0083600D" w:rsidRPr="001D5800" w:rsidRDefault="0083600D" w:rsidP="008360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474021E5" w14:textId="257B0CF8" w:rsidR="0083600D" w:rsidRPr="001D5800" w:rsidRDefault="0083600D" w:rsidP="008360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количество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чисел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14:paraId="02611A53" w14:textId="77777777" w:rsidR="0083600D" w:rsidRDefault="0083600D" w:rsidP="008360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>1 – 3 / 4 – 6 / 7-9 / 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D5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более </w:t>
            </w:r>
          </w:p>
          <w:p w14:paraId="7F61632B" w14:textId="623B843E" w:rsidR="0083600D" w:rsidRPr="0083600D" w:rsidRDefault="0083600D" w:rsidP="0083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 значения указаны с верным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колич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значащих цифр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5E9F" w14:textId="77777777" w:rsidR="009630BE" w:rsidRPr="00613F40" w:rsidRDefault="009630BE" w:rsidP="00963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14:paraId="07CF508F" w14:textId="77777777" w:rsidR="009630BE" w:rsidRDefault="009630BE" w:rsidP="00963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22523" w14:textId="77777777" w:rsidR="009630BE" w:rsidRDefault="009630BE" w:rsidP="00963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7897A" w14:textId="77777777" w:rsidR="009630BE" w:rsidRDefault="009630BE" w:rsidP="009630B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0/0,5/1/2</w:t>
            </w:r>
          </w:p>
          <w:p w14:paraId="56266E71" w14:textId="5011FE63" w:rsidR="0086297D" w:rsidRDefault="009630BE" w:rsidP="00963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CEC7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6714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00D" w:rsidRPr="007656E8" w14:paraId="21F881AE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811E" w14:textId="77777777" w:rsidR="0083600D" w:rsidRDefault="0083600D" w:rsidP="0083600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0C8B" w14:textId="77777777" w:rsidR="0083600D" w:rsidRDefault="0083600D" w:rsidP="008360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56E8">
              <w:rPr>
                <w:rFonts w:ascii="Times New Roman" w:hAnsi="Times New Roman" w:cs="Times New Roman"/>
                <w:sz w:val="24"/>
                <w:szCs w:val="24"/>
              </w:rPr>
              <w:t>остроен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l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334AFA27" w14:textId="77777777" w:rsidR="0083600D" w:rsidRDefault="0083600D" w:rsidP="008360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казано наименование осей и единицы измерения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оси масштабированы и оцифрованы</w:t>
            </w:r>
          </w:p>
          <w:p w14:paraId="5E6B72D9" w14:textId="77777777" w:rsidR="0083600D" w:rsidRDefault="0083600D" w:rsidP="008360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Нанесены экспериментальные точки и </w:t>
            </w:r>
            <w:proofErr w:type="gramStart"/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нет  «</w:t>
            </w:r>
            <w:proofErr w:type="gramEnd"/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лишних» точек</w:t>
            </w:r>
          </w:p>
          <w:p w14:paraId="5B21D003" w14:textId="2555D0C3" w:rsidR="0083600D" w:rsidRDefault="0083600D" w:rsidP="0083600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Построена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сглаживающая кривая</w:t>
            </w:r>
          </w:p>
          <w:p w14:paraId="698A1CEF" w14:textId="1D175B1A" w:rsidR="0083600D" w:rsidRDefault="00F01C1B" w:rsidP="0083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Выбран удобный масштаб</w:t>
            </w:r>
            <w:r w:rsidR="008360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3AD5" w14:textId="39EFAD6E" w:rsidR="0083600D" w:rsidRDefault="009630BE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3B8C948" w14:textId="77777777" w:rsidR="0083600D" w:rsidRDefault="0083600D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EA912" w14:textId="55629B5C" w:rsidR="0083600D" w:rsidRPr="00C23A2D" w:rsidRDefault="009630BE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7478F02D" w14:textId="77777777" w:rsidR="0083600D" w:rsidRPr="00C23A2D" w:rsidRDefault="0083600D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EA2E9FA" w14:textId="39A00FC2" w:rsidR="0083600D" w:rsidRPr="00C23A2D" w:rsidRDefault="009630BE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2AF710EF" w14:textId="77777777" w:rsidR="0083600D" w:rsidRDefault="0083600D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14:paraId="7284F023" w14:textId="635176FD" w:rsidR="0083600D" w:rsidRDefault="0083600D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5D75" w14:textId="77777777" w:rsidR="0083600D" w:rsidRDefault="0083600D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3D53" w14:textId="77777777" w:rsidR="0083600D" w:rsidRDefault="0083600D" w:rsidP="008360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C1B" w:rsidRPr="007656E8" w14:paraId="445F0FBF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B424" w14:textId="77777777" w:rsidR="00F01C1B" w:rsidRDefault="00F01C1B" w:rsidP="00F01C1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7023" w14:textId="20054AA1" w:rsidR="00F01C1B" w:rsidRDefault="00F01C1B" w:rsidP="00F01C1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56E8">
              <w:rPr>
                <w:rFonts w:ascii="Times New Roman" w:hAnsi="Times New Roman" w:cs="Times New Roman"/>
                <w:sz w:val="24"/>
                <w:szCs w:val="24"/>
              </w:rPr>
              <w:t>остроен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  <w:p w14:paraId="4707CE19" w14:textId="77777777" w:rsidR="00F01C1B" w:rsidRDefault="00F01C1B" w:rsidP="00F01C1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7656E8">
              <w:rPr>
                <w:rFonts w:ascii="Times New Roman" w:hAnsi="Times New Roman" w:cs="Times New Roman"/>
                <w:i/>
                <w:sz w:val="24"/>
                <w:szCs w:val="24"/>
              </w:rPr>
              <w:t>казано наименование осей и единицы измерения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оси масштабированы и оцифрованы</w:t>
            </w:r>
          </w:p>
          <w:p w14:paraId="117A77B1" w14:textId="77777777" w:rsidR="00F01C1B" w:rsidRDefault="00F01C1B" w:rsidP="00F01C1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Нанесены экспериментальные точки и </w:t>
            </w:r>
            <w:proofErr w:type="gramStart"/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нет  «</w:t>
            </w:r>
            <w:proofErr w:type="gramEnd"/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>лишних» точек</w:t>
            </w:r>
          </w:p>
          <w:p w14:paraId="224E7647" w14:textId="77777777" w:rsidR="00F01C1B" w:rsidRDefault="00F01C1B" w:rsidP="00F01C1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Построена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усредня</w:t>
            </w:r>
            <w:r w:rsidRPr="00ED02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ющая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прямая</w:t>
            </w:r>
          </w:p>
          <w:p w14:paraId="72C4B5A5" w14:textId="371C4561" w:rsidR="00F01C1B" w:rsidRPr="009B454C" w:rsidRDefault="00F01C1B" w:rsidP="00F01C1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Усредняющая прямая возрастает, её наклон составляет 30˚ - 60˚ к осям координат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3F8B" w14:textId="4F28E4DF" w:rsidR="00F01C1B" w:rsidRDefault="009630BE" w:rsidP="00F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C4E898B" w14:textId="77777777" w:rsidR="00F01C1B" w:rsidRDefault="00F01C1B" w:rsidP="00F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F6F5D" w14:textId="70B82771" w:rsidR="00F01C1B" w:rsidRPr="00C23A2D" w:rsidRDefault="009630BE" w:rsidP="00F01C1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216022C5" w14:textId="77777777" w:rsidR="00F01C1B" w:rsidRPr="00C23A2D" w:rsidRDefault="00F01C1B" w:rsidP="00F01C1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022AD32" w14:textId="56859FE0" w:rsidR="00F01C1B" w:rsidRPr="00C23A2D" w:rsidRDefault="009630BE" w:rsidP="00F01C1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0,5</w:t>
            </w:r>
          </w:p>
          <w:p w14:paraId="4D5B1188" w14:textId="77777777" w:rsidR="00F01C1B" w:rsidRDefault="00F01C1B" w:rsidP="00F01C1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14:paraId="7F7982B5" w14:textId="39BC7B5B" w:rsidR="00F01C1B" w:rsidRDefault="00F01C1B" w:rsidP="00F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5F0C" w14:textId="77777777" w:rsidR="00F01C1B" w:rsidRDefault="00F01C1B" w:rsidP="00F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54F5" w14:textId="77777777" w:rsidR="00F01C1B" w:rsidRDefault="00F01C1B" w:rsidP="00F0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5CC086D6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FCF0" w14:textId="77777777" w:rsidR="0086297D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9A3C" w14:textId="77777777" w:rsidR="0086297D" w:rsidRDefault="00F01C1B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Указано, что</w:t>
            </w:r>
            <w:r w:rsidRPr="00F01C1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F01C1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при вертикальных крутильных колебаниях справедливо уравнение (9)</w:t>
            </w:r>
          </w:p>
          <w:p w14:paraId="315341E7" w14:textId="78D763F6" w:rsidR="00F01C1B" w:rsidRPr="00F01C1B" w:rsidRDefault="00F01C1B" w:rsidP="0086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Приведено обоснование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B8D6" w14:textId="77777777" w:rsidR="00F01C1B" w:rsidRDefault="00F01C1B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09B82" w14:textId="14A41518" w:rsidR="0086297D" w:rsidRDefault="009630BE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2141607" w14:textId="5D01B791" w:rsidR="00F01C1B" w:rsidRDefault="009630BE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05F3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1B56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364A0A32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DB3E7" w14:textId="77777777" w:rsidR="0086297D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B73AA" w14:textId="430F67B4" w:rsidR="0086297D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3.</w:t>
            </w:r>
            <w:r w:rsidR="00F15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13D49" w14:textId="3652BCB8" w:rsidR="0086297D" w:rsidRPr="00E86732" w:rsidRDefault="00F01C1B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30BE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1586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A733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1ECE120B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6029E" w14:textId="77777777" w:rsidR="0086297D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F5B2A" w14:textId="77777777" w:rsidR="0086297D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92615" w14:textId="77777777" w:rsidR="0086297D" w:rsidRPr="00E86732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ECF0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9005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758C72B7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6FE25" w14:textId="3F25100A" w:rsidR="0086297D" w:rsidRPr="00EF1368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</w:t>
            </w:r>
            <w:r w:rsidR="00F15BC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0BC96" w14:textId="71EB21A2" w:rsidR="0086297D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уравнение (</w:t>
            </w:r>
            <w:r w:rsidR="00F15B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FBCF5" w14:textId="02214D3D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BD25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32D9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2E419A04" w14:textId="77777777" w:rsidTr="009B45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9C60D" w14:textId="77777777" w:rsidR="0086297D" w:rsidRPr="00EF1368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0B29" w14:textId="7DEEC461" w:rsidR="0086297D" w:rsidRPr="003F50E6" w:rsidRDefault="00F15BCD" w:rsidP="0086297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Определено значение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begChr m:val="〈"/>
                      <m:endChr m:val="〉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средством  ПГО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>/МНК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12CE" w14:textId="286159BA" w:rsidR="0086297D" w:rsidRPr="003E555A" w:rsidRDefault="00F15BC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0,5/1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1C16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5B20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656E8" w14:paraId="0880CBAD" w14:textId="77777777" w:rsidTr="009B45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E588E" w14:textId="77777777" w:rsidR="0086297D" w:rsidRDefault="0086297D" w:rsidP="0086297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6157" w14:textId="64100437" w:rsidR="0086297D" w:rsidRPr="007656E8" w:rsidRDefault="00F15BCD" w:rsidP="00862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Определено значение </w:t>
            </w:r>
            <m:oMath>
              <m:d>
                <m:dPr>
                  <m:begChr m:val="〈"/>
                  <m:endChr m:val="〉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</m:oMath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C5FD" w14:textId="4258333A" w:rsidR="0086297D" w:rsidRPr="007E17BB" w:rsidRDefault="00F15BC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665C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9D2E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97D" w:rsidRPr="007E17BB" w14:paraId="232EC355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9033" w14:textId="77777777" w:rsidR="0086297D" w:rsidRPr="007E17BB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AC022" w14:textId="25A54940" w:rsidR="0086297D" w:rsidRPr="007656E8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п. 3.</w:t>
            </w:r>
            <w:r w:rsidR="00F15B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99664" w14:textId="74AF72F9" w:rsidR="0086297D" w:rsidRPr="00C23A2D" w:rsidRDefault="00F15BC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6374" w14:textId="77777777" w:rsidR="0086297D" w:rsidRPr="001F58FF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2CE9" w14:textId="77777777" w:rsidR="0086297D" w:rsidRPr="001F58FF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6297D" w:rsidRPr="007656E8" w14:paraId="48D5B478" w14:textId="77777777" w:rsidTr="00F110E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87B3" w14:textId="77777777" w:rsidR="0086297D" w:rsidRPr="007656E8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BB146" w14:textId="77777777" w:rsidR="0086297D" w:rsidRDefault="0086297D" w:rsidP="008629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задачу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C9CB4" w14:textId="293AD8FB" w:rsidR="0086297D" w:rsidRPr="00BB5775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69CD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B118" w14:textId="77777777" w:rsidR="0086297D" w:rsidRDefault="0086297D" w:rsidP="008629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7935C3" w14:textId="77777777" w:rsidR="00FB5638" w:rsidRPr="00270156" w:rsidRDefault="00FB5638" w:rsidP="00FB5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104F55" w14:textId="77777777" w:rsidR="00FB5638" w:rsidRDefault="00FB5638" w:rsidP="00FB5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*) Оценка за применение МНК выставляется только если для вычисления соответствующих величин указаны необходимые уравнения.</w:t>
      </w:r>
    </w:p>
    <w:p w14:paraId="3EFFF20D" w14:textId="77777777" w:rsidR="003F50E6" w:rsidRPr="002C03C6" w:rsidRDefault="003F50E6" w:rsidP="003F50E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**) Балл за вычисление значений физических величин не выставляется если неверно указаны единицы измерения и снижается на 50% если неверно указано количество значащих цифр.</w:t>
      </w:r>
    </w:p>
    <w:p w14:paraId="634BB8D5" w14:textId="77777777" w:rsidR="00FC2B35" w:rsidRPr="007B22DF" w:rsidRDefault="00FC2B35" w:rsidP="007B2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2B35" w:rsidRPr="007B22DF" w:rsidSect="00391EFC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BEA"/>
    <w:multiLevelType w:val="multilevel"/>
    <w:tmpl w:val="7FE29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6C6712"/>
    <w:multiLevelType w:val="multilevel"/>
    <w:tmpl w:val="DFECFA8E"/>
    <w:lvl w:ilvl="0"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AF657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527ED2"/>
    <w:multiLevelType w:val="multilevel"/>
    <w:tmpl w:val="DFECFA8E"/>
    <w:lvl w:ilvl="0"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7FC4726"/>
    <w:multiLevelType w:val="multilevel"/>
    <w:tmpl w:val="74C8A1BA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6E6887"/>
    <w:multiLevelType w:val="multilevel"/>
    <w:tmpl w:val="7FE29D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A120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33299C"/>
    <w:multiLevelType w:val="multilevel"/>
    <w:tmpl w:val="F3E0A244"/>
    <w:lvl w:ilvl="0">
      <w:start w:val="1"/>
      <w:numFmt w:val="decimal"/>
      <w:lvlText w:val="%1"/>
      <w:lvlJc w:val="left"/>
      <w:pPr>
        <w:ind w:left="375" w:hanging="375"/>
      </w:pPr>
      <w:rPr>
        <w:rFonts w:eastAsiaTheme="minorEastAsia"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EastAsia" w:hint="default"/>
      </w:rPr>
    </w:lvl>
  </w:abstractNum>
  <w:abstractNum w:abstractNumId="8" w15:restartNumberingAfterBreak="0">
    <w:nsid w:val="68FD1197"/>
    <w:multiLevelType w:val="multilevel"/>
    <w:tmpl w:val="1A0EF8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091653034">
    <w:abstractNumId w:val="3"/>
  </w:num>
  <w:num w:numId="2" w16cid:durableId="941911742">
    <w:abstractNumId w:val="4"/>
  </w:num>
  <w:num w:numId="3" w16cid:durableId="1020474309">
    <w:abstractNumId w:val="1"/>
  </w:num>
  <w:num w:numId="4" w16cid:durableId="63112827">
    <w:abstractNumId w:val="2"/>
  </w:num>
  <w:num w:numId="5" w16cid:durableId="2083748540">
    <w:abstractNumId w:val="6"/>
  </w:num>
  <w:num w:numId="6" w16cid:durableId="1411199134">
    <w:abstractNumId w:val="8"/>
  </w:num>
  <w:num w:numId="7" w16cid:durableId="200823702">
    <w:abstractNumId w:val="5"/>
  </w:num>
  <w:num w:numId="8" w16cid:durableId="2068910852">
    <w:abstractNumId w:val="0"/>
  </w:num>
  <w:num w:numId="9" w16cid:durableId="16448940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DA"/>
    <w:rsid w:val="000001D2"/>
    <w:rsid w:val="00001343"/>
    <w:rsid w:val="00045F6E"/>
    <w:rsid w:val="00054A51"/>
    <w:rsid w:val="00061313"/>
    <w:rsid w:val="00066158"/>
    <w:rsid w:val="0007698A"/>
    <w:rsid w:val="000803CF"/>
    <w:rsid w:val="00082FF9"/>
    <w:rsid w:val="000838AF"/>
    <w:rsid w:val="000B486A"/>
    <w:rsid w:val="000C0DDB"/>
    <w:rsid w:val="000D00F5"/>
    <w:rsid w:val="000D14BD"/>
    <w:rsid w:val="000D28A0"/>
    <w:rsid w:val="000D7B18"/>
    <w:rsid w:val="000E0BF7"/>
    <w:rsid w:val="000E4EC5"/>
    <w:rsid w:val="000E5321"/>
    <w:rsid w:val="000F51AA"/>
    <w:rsid w:val="0010235B"/>
    <w:rsid w:val="0011002B"/>
    <w:rsid w:val="00111393"/>
    <w:rsid w:val="0011547C"/>
    <w:rsid w:val="001175BA"/>
    <w:rsid w:val="00124E52"/>
    <w:rsid w:val="001318B1"/>
    <w:rsid w:val="00131AE7"/>
    <w:rsid w:val="00137A45"/>
    <w:rsid w:val="00137EBF"/>
    <w:rsid w:val="001505FA"/>
    <w:rsid w:val="00156E66"/>
    <w:rsid w:val="001572E9"/>
    <w:rsid w:val="00163EF9"/>
    <w:rsid w:val="001879E4"/>
    <w:rsid w:val="0019378B"/>
    <w:rsid w:val="00193D06"/>
    <w:rsid w:val="0019774A"/>
    <w:rsid w:val="001A0385"/>
    <w:rsid w:val="001A0A17"/>
    <w:rsid w:val="001A6A42"/>
    <w:rsid w:val="001B030E"/>
    <w:rsid w:val="001C1956"/>
    <w:rsid w:val="001D7D02"/>
    <w:rsid w:val="001E1D80"/>
    <w:rsid w:val="001F309C"/>
    <w:rsid w:val="00211200"/>
    <w:rsid w:val="00214A7A"/>
    <w:rsid w:val="00216F27"/>
    <w:rsid w:val="002218E8"/>
    <w:rsid w:val="00225099"/>
    <w:rsid w:val="0022777E"/>
    <w:rsid w:val="00230D41"/>
    <w:rsid w:val="00244273"/>
    <w:rsid w:val="00247731"/>
    <w:rsid w:val="0025219F"/>
    <w:rsid w:val="002553C8"/>
    <w:rsid w:val="00264A1E"/>
    <w:rsid w:val="00273AB9"/>
    <w:rsid w:val="00276882"/>
    <w:rsid w:val="002861BD"/>
    <w:rsid w:val="00293F84"/>
    <w:rsid w:val="002C2726"/>
    <w:rsid w:val="002E2F50"/>
    <w:rsid w:val="002E5EC5"/>
    <w:rsid w:val="002F2A33"/>
    <w:rsid w:val="002F4EA9"/>
    <w:rsid w:val="00300F23"/>
    <w:rsid w:val="0030175E"/>
    <w:rsid w:val="00303907"/>
    <w:rsid w:val="0030497B"/>
    <w:rsid w:val="003172D0"/>
    <w:rsid w:val="0032338E"/>
    <w:rsid w:val="00333441"/>
    <w:rsid w:val="003432F4"/>
    <w:rsid w:val="00354303"/>
    <w:rsid w:val="00354316"/>
    <w:rsid w:val="00364690"/>
    <w:rsid w:val="003648C2"/>
    <w:rsid w:val="003663B4"/>
    <w:rsid w:val="00370E4E"/>
    <w:rsid w:val="00376B21"/>
    <w:rsid w:val="00391EFC"/>
    <w:rsid w:val="003A24FC"/>
    <w:rsid w:val="003A3C9E"/>
    <w:rsid w:val="003B37F5"/>
    <w:rsid w:val="003B3A3B"/>
    <w:rsid w:val="003B4D90"/>
    <w:rsid w:val="003B6E6F"/>
    <w:rsid w:val="003D00DB"/>
    <w:rsid w:val="003D5B54"/>
    <w:rsid w:val="003E0471"/>
    <w:rsid w:val="003E1F89"/>
    <w:rsid w:val="003E4614"/>
    <w:rsid w:val="003E555A"/>
    <w:rsid w:val="003E640E"/>
    <w:rsid w:val="003F1EDD"/>
    <w:rsid w:val="003F50E6"/>
    <w:rsid w:val="00401CFC"/>
    <w:rsid w:val="00404F92"/>
    <w:rsid w:val="00415484"/>
    <w:rsid w:val="00417D3F"/>
    <w:rsid w:val="004367BC"/>
    <w:rsid w:val="00440886"/>
    <w:rsid w:val="00445E28"/>
    <w:rsid w:val="00460BE8"/>
    <w:rsid w:val="00497DB0"/>
    <w:rsid w:val="004B23D2"/>
    <w:rsid w:val="004B3545"/>
    <w:rsid w:val="004B535C"/>
    <w:rsid w:val="004C06A6"/>
    <w:rsid w:val="004C389D"/>
    <w:rsid w:val="004C4658"/>
    <w:rsid w:val="004E183C"/>
    <w:rsid w:val="004E31E9"/>
    <w:rsid w:val="004F290C"/>
    <w:rsid w:val="004F2CC3"/>
    <w:rsid w:val="004F65D4"/>
    <w:rsid w:val="004F6882"/>
    <w:rsid w:val="005017FE"/>
    <w:rsid w:val="00504F0D"/>
    <w:rsid w:val="005137A9"/>
    <w:rsid w:val="005139CC"/>
    <w:rsid w:val="00514D9E"/>
    <w:rsid w:val="00517AF2"/>
    <w:rsid w:val="00526B58"/>
    <w:rsid w:val="00533243"/>
    <w:rsid w:val="00535317"/>
    <w:rsid w:val="005421F7"/>
    <w:rsid w:val="0055212D"/>
    <w:rsid w:val="00553937"/>
    <w:rsid w:val="0056459D"/>
    <w:rsid w:val="00573069"/>
    <w:rsid w:val="005833CF"/>
    <w:rsid w:val="00594D12"/>
    <w:rsid w:val="005C026B"/>
    <w:rsid w:val="005E3026"/>
    <w:rsid w:val="005F5F99"/>
    <w:rsid w:val="005F642B"/>
    <w:rsid w:val="00604329"/>
    <w:rsid w:val="00613F40"/>
    <w:rsid w:val="0062246E"/>
    <w:rsid w:val="006278DD"/>
    <w:rsid w:val="00654CF8"/>
    <w:rsid w:val="00660232"/>
    <w:rsid w:val="00661B81"/>
    <w:rsid w:val="006644E8"/>
    <w:rsid w:val="006748C3"/>
    <w:rsid w:val="00676018"/>
    <w:rsid w:val="006768CC"/>
    <w:rsid w:val="006833D9"/>
    <w:rsid w:val="00685F2F"/>
    <w:rsid w:val="006924B7"/>
    <w:rsid w:val="00692CD8"/>
    <w:rsid w:val="006933D2"/>
    <w:rsid w:val="006A333F"/>
    <w:rsid w:val="006B2D4F"/>
    <w:rsid w:val="006B7F6D"/>
    <w:rsid w:val="006C54F6"/>
    <w:rsid w:val="006D184D"/>
    <w:rsid w:val="006D34A6"/>
    <w:rsid w:val="006E2E5E"/>
    <w:rsid w:val="006E5E00"/>
    <w:rsid w:val="006E7EC6"/>
    <w:rsid w:val="006F1D68"/>
    <w:rsid w:val="0070456B"/>
    <w:rsid w:val="00711C0F"/>
    <w:rsid w:val="00720E69"/>
    <w:rsid w:val="00721BAF"/>
    <w:rsid w:val="007220D0"/>
    <w:rsid w:val="00727A20"/>
    <w:rsid w:val="00737B9E"/>
    <w:rsid w:val="007453EA"/>
    <w:rsid w:val="00747307"/>
    <w:rsid w:val="007520F6"/>
    <w:rsid w:val="007671FC"/>
    <w:rsid w:val="00767D50"/>
    <w:rsid w:val="007734F1"/>
    <w:rsid w:val="0077676D"/>
    <w:rsid w:val="0078095F"/>
    <w:rsid w:val="00794051"/>
    <w:rsid w:val="00794B64"/>
    <w:rsid w:val="007B0E23"/>
    <w:rsid w:val="007B22DF"/>
    <w:rsid w:val="007B2792"/>
    <w:rsid w:val="007B5C8E"/>
    <w:rsid w:val="007D7D31"/>
    <w:rsid w:val="007E0FBA"/>
    <w:rsid w:val="007E66EC"/>
    <w:rsid w:val="007E6BF8"/>
    <w:rsid w:val="00801795"/>
    <w:rsid w:val="0080203B"/>
    <w:rsid w:val="008046C0"/>
    <w:rsid w:val="00807483"/>
    <w:rsid w:val="00807C6E"/>
    <w:rsid w:val="00812BE9"/>
    <w:rsid w:val="00821FD5"/>
    <w:rsid w:val="0082236B"/>
    <w:rsid w:val="00832EA4"/>
    <w:rsid w:val="0083600D"/>
    <w:rsid w:val="008407C9"/>
    <w:rsid w:val="008421F0"/>
    <w:rsid w:val="0084499A"/>
    <w:rsid w:val="008474F1"/>
    <w:rsid w:val="008540F6"/>
    <w:rsid w:val="00854F09"/>
    <w:rsid w:val="0086297D"/>
    <w:rsid w:val="00870F09"/>
    <w:rsid w:val="008713AA"/>
    <w:rsid w:val="00881F71"/>
    <w:rsid w:val="008829C7"/>
    <w:rsid w:val="00882B19"/>
    <w:rsid w:val="00884F03"/>
    <w:rsid w:val="00891983"/>
    <w:rsid w:val="00894016"/>
    <w:rsid w:val="008A1199"/>
    <w:rsid w:val="008B46DF"/>
    <w:rsid w:val="008C11EA"/>
    <w:rsid w:val="008C24B0"/>
    <w:rsid w:val="008C5141"/>
    <w:rsid w:val="008D5D40"/>
    <w:rsid w:val="008F5C2F"/>
    <w:rsid w:val="00917095"/>
    <w:rsid w:val="0092587D"/>
    <w:rsid w:val="009335FF"/>
    <w:rsid w:val="00935550"/>
    <w:rsid w:val="00953524"/>
    <w:rsid w:val="0095601A"/>
    <w:rsid w:val="009623D4"/>
    <w:rsid w:val="009630BE"/>
    <w:rsid w:val="00965900"/>
    <w:rsid w:val="00965DC6"/>
    <w:rsid w:val="00973141"/>
    <w:rsid w:val="0098773C"/>
    <w:rsid w:val="009A51EA"/>
    <w:rsid w:val="009B454C"/>
    <w:rsid w:val="009B77A9"/>
    <w:rsid w:val="009D1D8E"/>
    <w:rsid w:val="009D7BA9"/>
    <w:rsid w:val="009E249E"/>
    <w:rsid w:val="009E500D"/>
    <w:rsid w:val="009E5CF7"/>
    <w:rsid w:val="00A01FD2"/>
    <w:rsid w:val="00A0572C"/>
    <w:rsid w:val="00A06C9B"/>
    <w:rsid w:val="00A071F4"/>
    <w:rsid w:val="00A14A4F"/>
    <w:rsid w:val="00A209DE"/>
    <w:rsid w:val="00A238D3"/>
    <w:rsid w:val="00A26732"/>
    <w:rsid w:val="00A45453"/>
    <w:rsid w:val="00A468EE"/>
    <w:rsid w:val="00A57D3F"/>
    <w:rsid w:val="00A7208E"/>
    <w:rsid w:val="00A733D2"/>
    <w:rsid w:val="00A83DBF"/>
    <w:rsid w:val="00A87D4C"/>
    <w:rsid w:val="00A92B64"/>
    <w:rsid w:val="00A9515A"/>
    <w:rsid w:val="00A97CCB"/>
    <w:rsid w:val="00AA317A"/>
    <w:rsid w:val="00AB032A"/>
    <w:rsid w:val="00AC645C"/>
    <w:rsid w:val="00AD4DBF"/>
    <w:rsid w:val="00AF2295"/>
    <w:rsid w:val="00AF362D"/>
    <w:rsid w:val="00AF7701"/>
    <w:rsid w:val="00B15BD8"/>
    <w:rsid w:val="00B17086"/>
    <w:rsid w:val="00B17FE3"/>
    <w:rsid w:val="00B2770B"/>
    <w:rsid w:val="00B351FD"/>
    <w:rsid w:val="00B368C1"/>
    <w:rsid w:val="00B42A1B"/>
    <w:rsid w:val="00B52EE9"/>
    <w:rsid w:val="00B54026"/>
    <w:rsid w:val="00B615AB"/>
    <w:rsid w:val="00B6543D"/>
    <w:rsid w:val="00B726CA"/>
    <w:rsid w:val="00B75E81"/>
    <w:rsid w:val="00B76AA7"/>
    <w:rsid w:val="00B95F87"/>
    <w:rsid w:val="00B97A43"/>
    <w:rsid w:val="00BA3468"/>
    <w:rsid w:val="00BB08AA"/>
    <w:rsid w:val="00BC055D"/>
    <w:rsid w:val="00BC7EFA"/>
    <w:rsid w:val="00BD4022"/>
    <w:rsid w:val="00BD48C0"/>
    <w:rsid w:val="00BE28DE"/>
    <w:rsid w:val="00C01A13"/>
    <w:rsid w:val="00C023DA"/>
    <w:rsid w:val="00C1432F"/>
    <w:rsid w:val="00C2116D"/>
    <w:rsid w:val="00C41FB6"/>
    <w:rsid w:val="00C456FF"/>
    <w:rsid w:val="00C55D1E"/>
    <w:rsid w:val="00C64747"/>
    <w:rsid w:val="00C64A18"/>
    <w:rsid w:val="00C8180C"/>
    <w:rsid w:val="00C9446E"/>
    <w:rsid w:val="00CA301A"/>
    <w:rsid w:val="00CA59F1"/>
    <w:rsid w:val="00CA651E"/>
    <w:rsid w:val="00CB1DA9"/>
    <w:rsid w:val="00CE1EE3"/>
    <w:rsid w:val="00CF0266"/>
    <w:rsid w:val="00CF1873"/>
    <w:rsid w:val="00CF5AC4"/>
    <w:rsid w:val="00D122E2"/>
    <w:rsid w:val="00D1431F"/>
    <w:rsid w:val="00D14FAC"/>
    <w:rsid w:val="00D32707"/>
    <w:rsid w:val="00D522BB"/>
    <w:rsid w:val="00D57D68"/>
    <w:rsid w:val="00D61705"/>
    <w:rsid w:val="00D638DA"/>
    <w:rsid w:val="00D660F3"/>
    <w:rsid w:val="00D6653C"/>
    <w:rsid w:val="00D73F6D"/>
    <w:rsid w:val="00D75C82"/>
    <w:rsid w:val="00D80C70"/>
    <w:rsid w:val="00D96AE7"/>
    <w:rsid w:val="00DB6ED0"/>
    <w:rsid w:val="00DC493F"/>
    <w:rsid w:val="00DC61E3"/>
    <w:rsid w:val="00DD52DE"/>
    <w:rsid w:val="00DF1E4B"/>
    <w:rsid w:val="00E30442"/>
    <w:rsid w:val="00E337E3"/>
    <w:rsid w:val="00E351C6"/>
    <w:rsid w:val="00E50296"/>
    <w:rsid w:val="00E50CA3"/>
    <w:rsid w:val="00E51379"/>
    <w:rsid w:val="00E60513"/>
    <w:rsid w:val="00E6182B"/>
    <w:rsid w:val="00E70A52"/>
    <w:rsid w:val="00E77409"/>
    <w:rsid w:val="00E77646"/>
    <w:rsid w:val="00E86E1C"/>
    <w:rsid w:val="00E91282"/>
    <w:rsid w:val="00E956DA"/>
    <w:rsid w:val="00E96677"/>
    <w:rsid w:val="00EA11C1"/>
    <w:rsid w:val="00EA705E"/>
    <w:rsid w:val="00EB63D5"/>
    <w:rsid w:val="00EC247D"/>
    <w:rsid w:val="00EC32CC"/>
    <w:rsid w:val="00EC6977"/>
    <w:rsid w:val="00EC72B5"/>
    <w:rsid w:val="00EC7CEB"/>
    <w:rsid w:val="00ED29C6"/>
    <w:rsid w:val="00ED2F20"/>
    <w:rsid w:val="00ED3961"/>
    <w:rsid w:val="00ED4645"/>
    <w:rsid w:val="00EE1B06"/>
    <w:rsid w:val="00EE43F5"/>
    <w:rsid w:val="00EF08B4"/>
    <w:rsid w:val="00EF1873"/>
    <w:rsid w:val="00F01C1B"/>
    <w:rsid w:val="00F03945"/>
    <w:rsid w:val="00F03A5B"/>
    <w:rsid w:val="00F110E6"/>
    <w:rsid w:val="00F15BCD"/>
    <w:rsid w:val="00F24B69"/>
    <w:rsid w:val="00F3416C"/>
    <w:rsid w:val="00F34662"/>
    <w:rsid w:val="00F61D9E"/>
    <w:rsid w:val="00F72FDB"/>
    <w:rsid w:val="00F91DAC"/>
    <w:rsid w:val="00F9633C"/>
    <w:rsid w:val="00FB4D35"/>
    <w:rsid w:val="00FB537E"/>
    <w:rsid w:val="00FB5638"/>
    <w:rsid w:val="00FC2B35"/>
    <w:rsid w:val="00FC3818"/>
    <w:rsid w:val="00FC5FCB"/>
    <w:rsid w:val="00FC62B5"/>
    <w:rsid w:val="00FD0A7C"/>
    <w:rsid w:val="00FD38B0"/>
    <w:rsid w:val="00FD4C08"/>
    <w:rsid w:val="00FD55CB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1B39"/>
  <w15:docId w15:val="{BCA7FA13-8D1D-432D-AA02-7F5C5E7F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4A5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54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A51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054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5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5C13D-1A6D-42D0-9D77-AB6D2750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2023-02-05T18:29:00Z</cp:lastPrinted>
  <dcterms:created xsi:type="dcterms:W3CDTF">2025-11-16T13:30:00Z</dcterms:created>
  <dcterms:modified xsi:type="dcterms:W3CDTF">2025-11-16T16:06:00Z</dcterms:modified>
</cp:coreProperties>
</file>